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E7758" w14:textId="77777777" w:rsidR="00D63E08" w:rsidRDefault="00D63E08" w:rsidP="00E00A32">
      <w:bookmarkStart w:id="0" w:name="_GoBack"/>
      <w:bookmarkEnd w:id="0"/>
    </w:p>
    <w:p w14:paraId="7AC533A5" w14:textId="77777777" w:rsidR="00D63E08" w:rsidRDefault="00A374F6" w:rsidP="00E00A32">
      <w:r w:rsidRPr="00A374F6">
        <w:rPr>
          <w:noProof/>
        </w:rPr>
        <w:drawing>
          <wp:inline distT="0" distB="0" distL="0" distR="0" wp14:anchorId="1DDA64D9" wp14:editId="5E5B9945">
            <wp:extent cx="2292985" cy="2292985"/>
            <wp:effectExtent l="0" t="0" r="0" b="0"/>
            <wp:docPr id="1" name="Picture 1" descr="jessica:Users:furfur:Downloads: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sica:Users:furfur:Downloads:cloc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487C" w14:textId="77777777" w:rsidR="00D63E08" w:rsidRDefault="00D63E08" w:rsidP="00E00A32"/>
    <w:p w14:paraId="1AF8AD84" w14:textId="77777777" w:rsidR="00D63E08" w:rsidRDefault="00D63E08" w:rsidP="00E00A32"/>
    <w:p w14:paraId="51256D28" w14:textId="77777777" w:rsidR="00D63E08" w:rsidRDefault="00D63E08" w:rsidP="00E00A32"/>
    <w:p w14:paraId="23D966F5" w14:textId="77777777" w:rsidR="00D63E08" w:rsidRDefault="00D63E08" w:rsidP="00E00A32"/>
    <w:p w14:paraId="664F8D28" w14:textId="77777777" w:rsidR="00D63E08" w:rsidRDefault="00D63E08" w:rsidP="00E00A32"/>
    <w:p w14:paraId="14E734AA" w14:textId="77777777" w:rsidR="00E00A32" w:rsidRDefault="00E00A32" w:rsidP="00E00A32">
      <w:r>
        <w:t xml:space="preserve">HEADQUARTERS: </w:t>
      </w:r>
    </w:p>
    <w:p w14:paraId="04DC1E46" w14:textId="77777777" w:rsidR="00725294" w:rsidRDefault="00725294" w:rsidP="00725294">
      <w:r>
        <w:t>Comfort Inn</w:t>
      </w:r>
      <w:r w:rsidR="00A20440">
        <w:t xml:space="preserve"> Cordelia</w:t>
      </w:r>
    </w:p>
    <w:p w14:paraId="0B8225F8" w14:textId="77777777" w:rsidR="00725294" w:rsidRDefault="00725294" w:rsidP="00725294">
      <w:r>
        <w:t>4441 Central Place</w:t>
      </w:r>
    </w:p>
    <w:p w14:paraId="1AF759F6" w14:textId="77777777" w:rsidR="00725294" w:rsidRDefault="00725294" w:rsidP="00725294">
      <w:r>
        <w:t>Fairfield, CA</w:t>
      </w:r>
      <w:r w:rsidR="00A20440">
        <w:t xml:space="preserve"> 94534</w:t>
      </w:r>
    </w:p>
    <w:p w14:paraId="1E42F50E" w14:textId="77777777" w:rsidR="00E00A32" w:rsidRDefault="00725294" w:rsidP="00725294">
      <w:r>
        <w:t>(707) 864-1446</w:t>
      </w:r>
    </w:p>
    <w:p w14:paraId="09BFE6E4" w14:textId="77777777" w:rsidR="00725294" w:rsidRDefault="00725294" w:rsidP="00725294"/>
    <w:p w14:paraId="22097346" w14:textId="77777777" w:rsidR="00E00A32" w:rsidRDefault="00E00A32" w:rsidP="00725294">
      <w:r>
        <w:t xml:space="preserve">SCHEDULE: </w:t>
      </w:r>
    </w:p>
    <w:p w14:paraId="5F9811FB" w14:textId="77777777" w:rsidR="00725294" w:rsidRDefault="00725294" w:rsidP="00725294">
      <w:r>
        <w:t>Drawing for Car Numbers Wed 11/14/18 5:00 p.m.</w:t>
      </w:r>
    </w:p>
    <w:p w14:paraId="67F6A3F2" w14:textId="77777777" w:rsidR="00725294" w:rsidRDefault="00725294" w:rsidP="00725294">
      <w:r>
        <w:t>Registration and Tech Inspection</w:t>
      </w:r>
      <w:r w:rsidR="00A20440">
        <w:t xml:space="preserve"> (</w:t>
      </w:r>
      <w:proofErr w:type="spellStart"/>
      <w:r w:rsidR="00A20440">
        <w:t>self check</w:t>
      </w:r>
      <w:proofErr w:type="spellEnd"/>
      <w:r w:rsidR="00A20440">
        <w:t>) Fri 11/16/18 6:00p.</w:t>
      </w:r>
      <w:proofErr w:type="gramStart"/>
      <w:r w:rsidR="00A20440">
        <w:t>m .</w:t>
      </w:r>
      <w:proofErr w:type="gramEnd"/>
      <w:r w:rsidR="00A20440">
        <w:t>–9:00</w:t>
      </w:r>
      <w:r>
        <w:t>p.m</w:t>
      </w:r>
    </w:p>
    <w:p w14:paraId="7BFC6BFA" w14:textId="77777777" w:rsidR="00725294" w:rsidRDefault="00725294" w:rsidP="00725294">
      <w:r>
        <w:t xml:space="preserve">Car 1 Route Instructions for “California </w:t>
      </w:r>
      <w:proofErr w:type="spellStart"/>
      <w:r>
        <w:t>Dreamin</w:t>
      </w:r>
      <w:proofErr w:type="spellEnd"/>
      <w:r>
        <w:t>’” Sat 11/17/18 7:31 a.m.</w:t>
      </w:r>
    </w:p>
    <w:p w14:paraId="1DC759B2" w14:textId="77777777" w:rsidR="00725294" w:rsidRDefault="00725294" w:rsidP="00725294">
      <w:r>
        <w:t xml:space="preserve">Car 1 departs on “California </w:t>
      </w:r>
      <w:proofErr w:type="spellStart"/>
      <w:r>
        <w:t>Dreamin</w:t>
      </w:r>
      <w:proofErr w:type="spellEnd"/>
      <w:r>
        <w:t>’” Sat 11/17/18 8:01 a.m.</w:t>
      </w:r>
    </w:p>
    <w:p w14:paraId="03C8CF85" w14:textId="77777777" w:rsidR="00A374F6" w:rsidRDefault="00725294" w:rsidP="00725294">
      <w:r>
        <w:t xml:space="preserve">Car 1 reaches finish of “California </w:t>
      </w:r>
      <w:proofErr w:type="spellStart"/>
      <w:r>
        <w:t>Dreamin</w:t>
      </w:r>
      <w:proofErr w:type="spellEnd"/>
      <w:r>
        <w:t xml:space="preserve">’” Sat 11/17/18 </w:t>
      </w:r>
      <w:r w:rsidR="00A374F6">
        <w:t>~</w:t>
      </w:r>
      <w:r>
        <w:t xml:space="preserve">5:00 p.m. </w:t>
      </w:r>
    </w:p>
    <w:p w14:paraId="49CDCA3A" w14:textId="77777777" w:rsidR="00725294" w:rsidRDefault="00725294" w:rsidP="00725294">
      <w:r>
        <w:t xml:space="preserve">Awards for “California </w:t>
      </w:r>
      <w:proofErr w:type="spellStart"/>
      <w:r>
        <w:t>Dr</w:t>
      </w:r>
      <w:r w:rsidR="00A374F6">
        <w:t>eamin</w:t>
      </w:r>
      <w:proofErr w:type="spellEnd"/>
      <w:r w:rsidR="00A374F6">
        <w:t xml:space="preserve">’” Sat 11/17/18 ~6:30 p.m. </w:t>
      </w:r>
    </w:p>
    <w:p w14:paraId="76D3F3A6" w14:textId="77777777" w:rsidR="00A374F6" w:rsidRDefault="00A374F6" w:rsidP="00725294"/>
    <w:p w14:paraId="3C372CAD" w14:textId="77777777" w:rsidR="00725294" w:rsidRDefault="00725294" w:rsidP="00725294">
      <w:r>
        <w:t>Car 1 Route Instructions for “Golden West” Sun 11/18/18 7:01 a.m.</w:t>
      </w:r>
    </w:p>
    <w:p w14:paraId="2BB9CEFA" w14:textId="77777777" w:rsidR="00A374F6" w:rsidRDefault="00725294" w:rsidP="00A374F6">
      <w:r>
        <w:t xml:space="preserve">Car 1 departs on “Golden West” Sun 11/18/18 7:31 </w:t>
      </w:r>
      <w:proofErr w:type="spellStart"/>
      <w:r>
        <w:t>a.</w:t>
      </w:r>
      <w:proofErr w:type="gramStart"/>
      <w:r>
        <w:t>m.</w:t>
      </w:r>
      <w:r w:rsidR="00A374F6">
        <w:t>Car</w:t>
      </w:r>
      <w:proofErr w:type="spellEnd"/>
      <w:proofErr w:type="gramEnd"/>
      <w:r w:rsidR="00A374F6">
        <w:t xml:space="preserve"> 1 reaches finish of “Golden West” (in Woodland, CA) Sun 11/18/18 ~4:00 p.m. </w:t>
      </w:r>
    </w:p>
    <w:p w14:paraId="12461667" w14:textId="77777777" w:rsidR="00A374F6" w:rsidRDefault="00A374F6" w:rsidP="00A374F6">
      <w:r>
        <w:t xml:space="preserve">Awards for “Golden West” Sun 11/18/18 ~5:00 </w:t>
      </w:r>
      <w:proofErr w:type="spellStart"/>
      <w:r>
        <w:t>p.m</w:t>
      </w:r>
      <w:proofErr w:type="spellEnd"/>
    </w:p>
    <w:p w14:paraId="25D62F22" w14:textId="77777777" w:rsidR="00B52B27" w:rsidRDefault="00B52B27" w:rsidP="00725294"/>
    <w:p w14:paraId="24DAEA4B" w14:textId="77777777" w:rsidR="00B52B27" w:rsidRDefault="00B52B27" w:rsidP="00725294"/>
    <w:p w14:paraId="7D5B08E6" w14:textId="77777777" w:rsidR="00B52B27" w:rsidRPr="00A374F6" w:rsidRDefault="00A374F6" w:rsidP="00725294">
      <w:pPr>
        <w:rPr>
          <w:rFonts w:ascii="Haettenschweiler" w:hAnsi="Haettenschweiler"/>
          <w:sz w:val="48"/>
          <w:szCs w:val="48"/>
        </w:rPr>
      </w:pPr>
      <w:r w:rsidRPr="00A374F6">
        <w:rPr>
          <w:rFonts w:ascii="Haettenschweiler" w:hAnsi="Haettenschweiler"/>
          <w:sz w:val="48"/>
          <w:szCs w:val="48"/>
        </w:rPr>
        <w:t xml:space="preserve">Northern California </w:t>
      </w:r>
      <w:r>
        <w:rPr>
          <w:rFonts w:ascii="Haettenschweiler" w:hAnsi="Haettenschweiler"/>
          <w:sz w:val="48"/>
          <w:szCs w:val="48"/>
        </w:rPr>
        <w:t xml:space="preserve">SCCA </w:t>
      </w:r>
      <w:r w:rsidRPr="00A374F6">
        <w:rPr>
          <w:rFonts w:ascii="Haettenschweiler" w:hAnsi="Haettenschweiler"/>
          <w:sz w:val="48"/>
          <w:szCs w:val="48"/>
        </w:rPr>
        <w:t>Natio</w:t>
      </w:r>
      <w:r w:rsidR="00A20440">
        <w:rPr>
          <w:rFonts w:ascii="Haettenschweiler" w:hAnsi="Haettenschweiler"/>
          <w:sz w:val="48"/>
          <w:szCs w:val="48"/>
        </w:rPr>
        <w:t>nal Rally Weekend - November</w:t>
      </w:r>
      <w:r w:rsidRPr="00A374F6">
        <w:rPr>
          <w:rFonts w:ascii="Haettenschweiler" w:hAnsi="Haettenschweiler"/>
          <w:sz w:val="48"/>
          <w:szCs w:val="48"/>
        </w:rPr>
        <w:t xml:space="preserve"> 18-19, 2018</w:t>
      </w:r>
    </w:p>
    <w:p w14:paraId="28714E9A" w14:textId="77777777" w:rsidR="00B52B27" w:rsidRPr="00A374F6" w:rsidRDefault="00B52B27" w:rsidP="00725294">
      <w:pPr>
        <w:rPr>
          <w:rFonts w:ascii="Haettenschweiler" w:hAnsi="Haettenschweiler"/>
          <w:sz w:val="48"/>
          <w:szCs w:val="48"/>
        </w:rPr>
      </w:pPr>
    </w:p>
    <w:p w14:paraId="1DE124EB" w14:textId="77777777" w:rsidR="00B52B27" w:rsidRPr="00A374F6" w:rsidRDefault="00A374F6" w:rsidP="00725294">
      <w:pPr>
        <w:rPr>
          <w:rFonts w:ascii="Haettenschweiler" w:hAnsi="Haettenschweiler"/>
          <w:sz w:val="48"/>
          <w:szCs w:val="48"/>
        </w:rPr>
      </w:pPr>
      <w:r w:rsidRPr="00A374F6">
        <w:rPr>
          <w:rFonts w:ascii="Haettenschweiler" w:hAnsi="Haettenschweiler"/>
          <w:sz w:val="48"/>
          <w:szCs w:val="48"/>
        </w:rPr>
        <w:t xml:space="preserve">California </w:t>
      </w:r>
      <w:proofErr w:type="spellStart"/>
      <w:r w:rsidRPr="00A374F6">
        <w:rPr>
          <w:rFonts w:ascii="Haettenschweiler" w:hAnsi="Haettenschweiler"/>
          <w:sz w:val="48"/>
          <w:szCs w:val="48"/>
        </w:rPr>
        <w:t>Dreamin</w:t>
      </w:r>
      <w:proofErr w:type="spellEnd"/>
      <w:r w:rsidRPr="00A374F6">
        <w:rPr>
          <w:rFonts w:ascii="Haettenschweiler" w:hAnsi="Haettenschweiler"/>
          <w:sz w:val="48"/>
          <w:szCs w:val="48"/>
        </w:rPr>
        <w:t>' -NCR</w:t>
      </w:r>
    </w:p>
    <w:p w14:paraId="6151FCF9" w14:textId="77777777" w:rsidR="00A374F6" w:rsidRPr="00A374F6" w:rsidRDefault="00A374F6" w:rsidP="00725294">
      <w:pPr>
        <w:rPr>
          <w:rFonts w:ascii="Haettenschweiler" w:hAnsi="Haettenschweiler"/>
          <w:sz w:val="48"/>
          <w:szCs w:val="48"/>
        </w:rPr>
      </w:pPr>
      <w:r w:rsidRPr="00A374F6">
        <w:rPr>
          <w:rFonts w:ascii="Haettenschweiler" w:hAnsi="Haettenschweiler"/>
          <w:sz w:val="48"/>
          <w:szCs w:val="48"/>
        </w:rPr>
        <w:t>Golden West - NTR</w:t>
      </w:r>
    </w:p>
    <w:p w14:paraId="2162BFBD" w14:textId="77777777" w:rsidR="00B52B27" w:rsidRPr="00A374F6" w:rsidRDefault="00B52B27" w:rsidP="00725294">
      <w:pPr>
        <w:rPr>
          <w:rFonts w:ascii="Bauhaus 93" w:hAnsi="Bauhaus 93"/>
        </w:rPr>
      </w:pPr>
    </w:p>
    <w:p w14:paraId="646282FC" w14:textId="77777777" w:rsidR="00B52B27" w:rsidRPr="00A374F6" w:rsidRDefault="00B52B27" w:rsidP="00725294">
      <w:pPr>
        <w:rPr>
          <w:rFonts w:ascii="Bauhaus 93" w:hAnsi="Bauhaus 93"/>
        </w:rPr>
      </w:pPr>
    </w:p>
    <w:p w14:paraId="3247E8C5" w14:textId="77777777" w:rsidR="00B52B27" w:rsidRPr="00A374F6" w:rsidRDefault="00B52B27" w:rsidP="00725294">
      <w:pPr>
        <w:rPr>
          <w:rFonts w:ascii="Bauhaus 93" w:hAnsi="Bauhaus 93"/>
        </w:rPr>
      </w:pPr>
    </w:p>
    <w:p w14:paraId="0BB9A4A3" w14:textId="77777777" w:rsidR="00B52B27" w:rsidRPr="00A374F6" w:rsidRDefault="00B52B27" w:rsidP="00725294">
      <w:pPr>
        <w:rPr>
          <w:rFonts w:ascii="Bauhaus 93" w:hAnsi="Bauhaus 93"/>
        </w:rPr>
      </w:pPr>
    </w:p>
    <w:p w14:paraId="6BEDB73C" w14:textId="77777777" w:rsidR="00A374F6" w:rsidRDefault="00A374F6" w:rsidP="00725294">
      <w:pPr>
        <w:rPr>
          <w:rFonts w:ascii="Bauhaus 93" w:hAnsi="Bauhaus 93"/>
        </w:rPr>
      </w:pPr>
    </w:p>
    <w:p w14:paraId="199B7794" w14:textId="77777777" w:rsidR="00725294" w:rsidRDefault="00B52B27" w:rsidP="00725294">
      <w:r>
        <w:t>REGISTRAR/</w:t>
      </w:r>
      <w:r w:rsidR="00725294">
        <w:t>CHAIRMAN: Jessica Toney, (650) 620-9954, jessica.toney@gmail.com</w:t>
      </w:r>
    </w:p>
    <w:p w14:paraId="7C472920" w14:textId="77777777" w:rsidR="00725294" w:rsidRDefault="00725294" w:rsidP="00E00A32"/>
    <w:p w14:paraId="5101B1F3" w14:textId="77777777" w:rsidR="00E00A32" w:rsidRDefault="00E00A32" w:rsidP="00E00A32">
      <w:r>
        <w:t xml:space="preserve">Your registration must be received by </w:t>
      </w:r>
      <w:r w:rsidR="00171FDE">
        <w:t>Nov 9</w:t>
      </w:r>
      <w:r w:rsidR="00D63E08">
        <w:t xml:space="preserve">, 2018 </w:t>
      </w:r>
      <w:r>
        <w:t>to be included in the seeded draw. Or you may send</w:t>
      </w:r>
    </w:p>
    <w:p w14:paraId="4914A4E6" w14:textId="77777777" w:rsidR="00E00A32" w:rsidRDefault="00E00A32" w:rsidP="00D63E08">
      <w:r>
        <w:t xml:space="preserve">a completed entry form to: </w:t>
      </w:r>
      <w:r w:rsidR="00D63E08">
        <w:t>jessica.toney@gmail.com</w:t>
      </w:r>
    </w:p>
    <w:p w14:paraId="3806DB6E" w14:textId="77777777" w:rsidR="00E00A32" w:rsidRDefault="00E00A32" w:rsidP="00E00A32"/>
    <w:p w14:paraId="3F6036B7" w14:textId="02275EE3" w:rsidR="00E00A32" w:rsidRDefault="00725294" w:rsidP="00E00A32">
      <w:r>
        <w:t>ENTRY FEES: $ 150</w:t>
      </w:r>
      <w:r w:rsidR="00E00A32">
        <w:t>/car</w:t>
      </w:r>
      <w:r w:rsidR="0078521E">
        <w:t xml:space="preserve"> for both rallies</w:t>
      </w:r>
      <w:r w:rsidR="00E00A32">
        <w:t>, Early Entry</w:t>
      </w:r>
      <w:r w:rsidR="0078521E">
        <w:t xml:space="preserve"> </w:t>
      </w:r>
      <w:r w:rsidR="00E00A32">
        <w:t xml:space="preserve">(by </w:t>
      </w:r>
      <w:r w:rsidR="0078521E">
        <w:t>Nov. 9</w:t>
      </w:r>
      <w:r w:rsidR="00E00A32">
        <w:t>, 2018), SCCA Member</w:t>
      </w:r>
      <w:r w:rsidR="00D63E08">
        <w:t xml:space="preserve"> </w:t>
      </w:r>
      <w:r w:rsidR="00E00A32">
        <w:t xml:space="preserve">$ </w:t>
      </w:r>
      <w:r>
        <w:t>7</w:t>
      </w:r>
      <w:r w:rsidR="00A20440">
        <w:t>5</w:t>
      </w:r>
      <w:r w:rsidR="0078521E">
        <w:t>/car, m</w:t>
      </w:r>
      <w:r w:rsidR="00E00A32">
        <w:t xml:space="preserve">ailed late or at Rally, additional </w:t>
      </w:r>
      <w:r>
        <w:t xml:space="preserve">$10/day </w:t>
      </w:r>
      <w:r w:rsidR="00E00A32">
        <w:t>fee for two non-SCCA entrants</w:t>
      </w:r>
    </w:p>
    <w:p w14:paraId="691FF39A" w14:textId="77777777" w:rsidR="00E00A32" w:rsidRDefault="00E00A32" w:rsidP="00E00A32"/>
    <w:p w14:paraId="09D15515" w14:textId="77777777" w:rsidR="00E00A32" w:rsidRDefault="00E00A32" w:rsidP="00E00A32">
      <w:r>
        <w:t>CLASSES:</w:t>
      </w:r>
      <w:r w:rsidR="00D63E08">
        <w:t xml:space="preserve"> </w:t>
      </w:r>
      <w:r>
        <w:t>Classes Equipped, Limited, and Stock are per the 2018 edition of</w:t>
      </w:r>
    </w:p>
    <w:p w14:paraId="3EB9BCF4" w14:textId="77777777" w:rsidR="00E00A32" w:rsidRDefault="00E00A32" w:rsidP="00E00A32">
      <w:r>
        <w:t xml:space="preserve">the SCCA </w:t>
      </w:r>
      <w:proofErr w:type="spellStart"/>
      <w:r>
        <w:t>RoadRally</w:t>
      </w:r>
      <w:proofErr w:type="spellEnd"/>
      <w:r>
        <w:t xml:space="preserve"> Rule Book. In addition, there will be a Novice</w:t>
      </w:r>
    </w:p>
    <w:p w14:paraId="7692AA90" w14:textId="77777777" w:rsidR="00E00A32" w:rsidRDefault="00E00A32" w:rsidP="00E00A32">
      <w:r>
        <w:t>Class. Equipment allowed in Novice Class will be the same as Stock</w:t>
      </w:r>
    </w:p>
    <w:p w14:paraId="73A652EA" w14:textId="77777777" w:rsidR="00E00A32" w:rsidRDefault="00E00A32" w:rsidP="00E00A32">
      <w:r>
        <w:t>Class. To qualify as a Novice team, both competitors will have run 6 or</w:t>
      </w:r>
    </w:p>
    <w:p w14:paraId="4EC7DDE8" w14:textId="77777777" w:rsidR="00E00A32" w:rsidRDefault="00E00A32" w:rsidP="00E00A32">
      <w:r>
        <w:t>less (total) rallies.</w:t>
      </w:r>
    </w:p>
    <w:p w14:paraId="6498F3B5" w14:textId="77777777" w:rsidR="00A20440" w:rsidRDefault="00A20440" w:rsidP="00E00A32"/>
    <w:p w14:paraId="5ACA4C35" w14:textId="77777777" w:rsidR="00A20440" w:rsidRDefault="00A20440" w:rsidP="00E00A32">
      <w:r>
        <w:t xml:space="preserve">Headquarters is approximately </w:t>
      </w:r>
      <w:proofErr w:type="gramStart"/>
      <w:r>
        <w:t>1 hour</w:t>
      </w:r>
      <w:proofErr w:type="gramEnd"/>
      <w:r>
        <w:t xml:space="preserve"> 15min drive from Sacramento International Airport, and 1 hour from Oakland International Airport.  Sunday finish is closer to Sacramento.</w:t>
      </w:r>
    </w:p>
    <w:sectPr w:rsidR="00A20440" w:rsidSect="00A374F6">
      <w:pgSz w:w="12240" w:h="15840"/>
      <w:pgMar w:top="720" w:right="1800" w:bottom="108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32"/>
    <w:rsid w:val="00171FDE"/>
    <w:rsid w:val="004A27A0"/>
    <w:rsid w:val="00666143"/>
    <w:rsid w:val="00725294"/>
    <w:rsid w:val="0078521E"/>
    <w:rsid w:val="00885B81"/>
    <w:rsid w:val="00A20440"/>
    <w:rsid w:val="00A36C01"/>
    <w:rsid w:val="00A374F6"/>
    <w:rsid w:val="00B52B27"/>
    <w:rsid w:val="00D63E08"/>
    <w:rsid w:val="00E0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298FC"/>
  <w14:defaultImageDpi w14:val="300"/>
  <w15:docId w15:val="{9C656C7A-952C-4B51-B4B4-18AB43F3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Persephone</dc:creator>
  <cp:keywords/>
  <dc:description/>
  <cp:lastModifiedBy>Jamie Mullin</cp:lastModifiedBy>
  <cp:revision>2</cp:revision>
  <dcterms:created xsi:type="dcterms:W3CDTF">2018-09-25T12:18:00Z</dcterms:created>
  <dcterms:modified xsi:type="dcterms:W3CDTF">2018-09-25T12:18:00Z</dcterms:modified>
</cp:coreProperties>
</file>